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5EC6CD" w14:textId="1BCA2725" w:rsidR="00680277" w:rsidRDefault="00680277" w:rsidP="003B3F8D">
      <w:pPr>
        <w:spacing w:after="120" w:line="240" w:lineRule="auto"/>
      </w:pPr>
      <w:r>
        <w:rPr>
          <w:noProof/>
        </w:rPr>
        <w:drawing>
          <wp:inline distT="0" distB="0" distL="0" distR="0" wp14:anchorId="08EA4004" wp14:editId="574F5C46">
            <wp:extent cx="2718435" cy="1439352"/>
            <wp:effectExtent l="0" t="0" r="5715" b="8890"/>
            <wp:docPr id="1403623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23662" name=""/>
                    <pic:cNvPicPr/>
                  </pic:nvPicPr>
                  <pic:blipFill rotWithShape="1">
                    <a:blip r:embed="rId4"/>
                    <a:srcRect l="49653" t="5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753" cy="143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3F8D">
        <w:t>aceitar convite</w:t>
      </w:r>
    </w:p>
    <w:p w14:paraId="2D304EBC" w14:textId="55DF7C84" w:rsidR="00680277" w:rsidRPr="009951FB" w:rsidRDefault="00680277" w:rsidP="003B3F8D">
      <w:pPr>
        <w:spacing w:after="120" w:line="240" w:lineRule="auto"/>
        <w:rPr>
          <w:lang w:val="en-GB"/>
        </w:rPr>
      </w:pPr>
      <w:r>
        <w:rPr>
          <w:noProof/>
        </w:rPr>
        <w:drawing>
          <wp:inline distT="0" distB="0" distL="0" distR="0" wp14:anchorId="17659010" wp14:editId="3B8E0EF1">
            <wp:extent cx="2681605" cy="1460795"/>
            <wp:effectExtent l="0" t="0" r="4445" b="6350"/>
            <wp:docPr id="12626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3584" name=""/>
                    <pic:cNvPicPr/>
                  </pic:nvPicPr>
                  <pic:blipFill rotWithShape="1">
                    <a:blip r:embed="rId5"/>
                    <a:srcRect l="50341" t="3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05" cy="146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1FB" w:rsidRPr="009951FB">
        <w:rPr>
          <w:lang w:val="en-GB"/>
        </w:rPr>
        <w:t xml:space="preserve"> click sign in</w:t>
      </w:r>
    </w:p>
    <w:p w14:paraId="3B2D4AC5" w14:textId="7EA50237" w:rsidR="009951FB" w:rsidRPr="009951FB" w:rsidRDefault="00680277" w:rsidP="003B3F8D">
      <w:pPr>
        <w:spacing w:after="120" w:line="240" w:lineRule="auto"/>
      </w:pPr>
      <w:r>
        <w:rPr>
          <w:noProof/>
        </w:rPr>
        <w:drawing>
          <wp:inline distT="0" distB="0" distL="0" distR="0" wp14:anchorId="05E8DBCE" wp14:editId="3F2CAE9D">
            <wp:extent cx="2718435" cy="1446618"/>
            <wp:effectExtent l="0" t="0" r="5715" b="1270"/>
            <wp:docPr id="69301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1502" name=""/>
                    <pic:cNvPicPr/>
                  </pic:nvPicPr>
                  <pic:blipFill rotWithShape="1">
                    <a:blip r:embed="rId6"/>
                    <a:srcRect l="49659" t="4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435" cy="144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1FB" w:rsidRPr="009951FB">
        <w:t>continuar com o google</w:t>
      </w:r>
    </w:p>
    <w:p w14:paraId="75C2C790" w14:textId="6E88EBCA" w:rsidR="009951FB" w:rsidRDefault="003B3F8D" w:rsidP="003B3F8D">
      <w:pPr>
        <w:spacing w:after="12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E7F8E0" wp14:editId="2A7E501E">
                <wp:simplePos x="0" y="0"/>
                <wp:positionH relativeFrom="column">
                  <wp:posOffset>1386840</wp:posOffset>
                </wp:positionH>
                <wp:positionV relativeFrom="paragraph">
                  <wp:posOffset>596413</wp:posOffset>
                </wp:positionV>
                <wp:extent cx="238170" cy="170121"/>
                <wp:effectExtent l="0" t="0" r="9525" b="1905"/>
                <wp:wrapNone/>
                <wp:docPr id="21381753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70" cy="170121"/>
                        </a:xfrm>
                        <a:prstGeom prst="rect">
                          <a:avLst/>
                        </a:prstGeom>
                        <a:blipFill>
                          <a:blip r:embed="rId7"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7AD241" id="Rectangle 1" o:spid="_x0000_s1026" style="position:absolute;margin-left:109.2pt;margin-top:46.95pt;width:18.75pt;height:13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" stroked="f" strokeweight="1pt">
                <v:fill r:id="rId8" o:title="" recolor="t" rotate="t" type="tile"/>
              </v:rect>
            </w:pict>
          </mc:Fallback>
        </mc:AlternateContent>
      </w:r>
      <w:r w:rsidR="00680277">
        <w:rPr>
          <w:noProof/>
        </w:rPr>
        <w:drawing>
          <wp:inline distT="0" distB="0" distL="0" distR="0" wp14:anchorId="6152EBCE" wp14:editId="0DC84A4C">
            <wp:extent cx="2681605" cy="1448036"/>
            <wp:effectExtent l="0" t="0" r="4445" b="0"/>
            <wp:docPr id="1275533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33723" name=""/>
                    <pic:cNvPicPr/>
                  </pic:nvPicPr>
                  <pic:blipFill rotWithShape="1">
                    <a:blip r:embed="rId9"/>
                    <a:srcRect l="50341" t="4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05" cy="144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1FB">
        <w:t>escolher conta</w:t>
      </w:r>
    </w:p>
    <w:p w14:paraId="5FC644B6" w14:textId="15CAA76F" w:rsidR="009951FB" w:rsidRDefault="003B3F8D" w:rsidP="003B3F8D">
      <w:pPr>
        <w:spacing w:after="12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E7FF62" wp14:editId="4D455F24">
                <wp:simplePos x="0" y="0"/>
                <wp:positionH relativeFrom="column">
                  <wp:posOffset>1422636</wp:posOffset>
                </wp:positionH>
                <wp:positionV relativeFrom="paragraph">
                  <wp:posOffset>542260</wp:posOffset>
                </wp:positionV>
                <wp:extent cx="188551" cy="170121"/>
                <wp:effectExtent l="0" t="0" r="2540" b="1905"/>
                <wp:wrapNone/>
                <wp:docPr id="2171687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51" cy="170121"/>
                        </a:xfrm>
                        <a:prstGeom prst="rect">
                          <a:avLst/>
                        </a:prstGeom>
                        <a:blipFill>
                          <a:blip r:embed="rId7"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0D0F3C" id="Rectangle 1" o:spid="_x0000_s1026" style="position:absolute;margin-left:112pt;margin-top:42.7pt;width:14.85pt;height:13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" stroked="f" strokeweight="1pt">
                <v:fill r:id="rId8" o:title="" recolor="t" rotate="t" type="tile"/>
              </v:rect>
            </w:pict>
          </mc:Fallback>
        </mc:AlternateContent>
      </w:r>
      <w:r w:rsidR="00680277">
        <w:rPr>
          <w:noProof/>
        </w:rPr>
        <w:drawing>
          <wp:inline distT="0" distB="0" distL="0" distR="0" wp14:anchorId="718FAFE0" wp14:editId="77B901C7">
            <wp:extent cx="2689053" cy="1478590"/>
            <wp:effectExtent l="0" t="0" r="0" b="7620"/>
            <wp:docPr id="18841348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34831" name=""/>
                    <pic:cNvPicPr/>
                  </pic:nvPicPr>
                  <pic:blipFill rotWithShape="1">
                    <a:blip r:embed="rId10"/>
                    <a:srcRect l="50313" t="4015" r="-131" b="-1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178" cy="147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1FB">
        <w:t>continuar</w:t>
      </w:r>
    </w:p>
    <w:p w14:paraId="664F3D29" w14:textId="40E6E614" w:rsidR="00680277" w:rsidRDefault="00680277" w:rsidP="003B3F8D">
      <w:pPr>
        <w:spacing w:after="120" w:line="240" w:lineRule="auto"/>
      </w:pPr>
      <w:r>
        <w:rPr>
          <w:noProof/>
        </w:rPr>
        <w:drawing>
          <wp:inline distT="0" distB="0" distL="0" distR="0" wp14:anchorId="3021BB59" wp14:editId="2EF3F421">
            <wp:extent cx="2713990" cy="1450871"/>
            <wp:effectExtent l="0" t="0" r="0" b="0"/>
            <wp:docPr id="996298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98573" name=""/>
                    <pic:cNvPicPr/>
                  </pic:nvPicPr>
                  <pic:blipFill rotWithShape="1">
                    <a:blip r:embed="rId11"/>
                    <a:srcRect l="49741" t="4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145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1FB">
        <w:t xml:space="preserve"> aí está!</w:t>
      </w:r>
    </w:p>
    <w:sectPr w:rsidR="00680277" w:rsidSect="009951F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3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277"/>
    <w:rsid w:val="001D2DB5"/>
    <w:rsid w:val="003B3F8D"/>
    <w:rsid w:val="00680277"/>
    <w:rsid w:val="009951FB"/>
    <w:rsid w:val="00D40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4EE09"/>
  <w15:chartTrackingRefBased/>
  <w15:docId w15:val="{D3E5CEC6-5350-45DE-A6E9-D66C785A1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02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02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02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02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02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02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02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02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02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027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02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027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027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027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02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02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02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02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02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02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02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02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02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02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02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027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02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027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027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Costa</dc:creator>
  <cp:keywords/>
  <dc:description/>
  <cp:lastModifiedBy>André Costa</cp:lastModifiedBy>
  <cp:revision>2</cp:revision>
  <dcterms:created xsi:type="dcterms:W3CDTF">2025-11-23T11:58:00Z</dcterms:created>
  <dcterms:modified xsi:type="dcterms:W3CDTF">2025-11-23T12:19:00Z</dcterms:modified>
</cp:coreProperties>
</file>